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bookmarkStart w:id="0" w:name="_GoBack"/>
      <w:bookmarkEnd w:id="0"/>
      <w:r w:rsidRPr="008A280D">
        <w:rPr>
          <w:sz w:val="22"/>
          <w:szCs w:val="22"/>
        </w:rPr>
        <w:t>Nome e cognome della/del candidata</w:t>
      </w:r>
      <w:r>
        <w:rPr>
          <w:sz w:val="22"/>
          <w:szCs w:val="22"/>
        </w:rPr>
        <w:t>/o agli Esami di Stato a.s. 202</w:t>
      </w:r>
      <w:r w:rsidR="00B22569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B22569">
        <w:rPr>
          <w:sz w:val="22"/>
          <w:szCs w:val="22"/>
        </w:rPr>
        <w:t>3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…………………………………………………………………….  Classe ………..  Sez. ……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PARTECIPAZIONE AD ATTIVITÀ EXTRACURRICULARI DI ARRICCHIMENTO DELL</w:t>
      </w:r>
      <w:r>
        <w:rPr>
          <w:sz w:val="22"/>
          <w:szCs w:val="22"/>
        </w:rPr>
        <w:t>’OFFERTA FORMATIVA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Anno Scolastico di riferimento: …………………………………………………………………..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Attività</w:t>
      </w:r>
      <w:r w:rsidRPr="008A280D">
        <w:rPr>
          <w:sz w:val="22"/>
          <w:szCs w:val="22"/>
        </w:rPr>
        <w:t>: ……………………………………………………………………………….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Ore svolte</w:t>
      </w:r>
      <w:r w:rsidRPr="008A280D">
        <w:rPr>
          <w:sz w:val="22"/>
          <w:szCs w:val="22"/>
        </w:rPr>
        <w:t>: ………………………………………………………………………………………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ESPERIENZE DI MOBILITÀ STUDENTESCA INDIVIDUALE INTERNAZIONALE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Tipo di esperienza: …………………………………………………………………………………………………………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Luogo: ……………………………………………………………………………………………………………………….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Durata: ……………………………………………………………………………………………………………………….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Descrizione: ………………………………………………………………………………………………………………….</w:t>
      </w:r>
    </w:p>
    <w:p w:rsidR="00FC771A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INSERIMENTO NELL’ALBO NAZIONALE DELLE ECCELLENZE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Anno Scolastico: ……………………………………………………………………………………………………………...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Competizione: ………………………………………………………………………………………………………………..</w:t>
      </w: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Ente promotore: ……………………………………………………………………………………………………………..</w:t>
      </w:r>
    </w:p>
    <w:p w:rsidR="00FC771A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Posizione in graduatoria: ……………………………………………………………………………………………………</w:t>
      </w:r>
    </w:p>
    <w:p w:rsidR="00FC771A" w:rsidRDefault="00FC771A" w:rsidP="00FC771A">
      <w:pPr>
        <w:spacing w:line="480" w:lineRule="auto"/>
        <w:rPr>
          <w:sz w:val="22"/>
          <w:szCs w:val="22"/>
        </w:rPr>
      </w:pPr>
    </w:p>
    <w:p w:rsidR="00FC771A" w:rsidRDefault="00FC771A" w:rsidP="00FC771A">
      <w:pPr>
        <w:spacing w:line="480" w:lineRule="auto"/>
        <w:rPr>
          <w:rFonts w:ascii="Book Antiqua" w:hAnsi="Book Antiqua"/>
          <w:sz w:val="22"/>
          <w:szCs w:val="22"/>
        </w:rPr>
      </w:pPr>
    </w:p>
    <w:p w:rsidR="00FC771A" w:rsidRPr="008A280D" w:rsidRDefault="00FC771A" w:rsidP="00FC771A">
      <w:pPr>
        <w:spacing w:line="480" w:lineRule="auto"/>
        <w:rPr>
          <w:sz w:val="22"/>
          <w:szCs w:val="22"/>
        </w:rPr>
      </w:pPr>
      <w:r w:rsidRPr="008A280D">
        <w:rPr>
          <w:sz w:val="22"/>
          <w:szCs w:val="22"/>
        </w:rPr>
        <w:t>In caso di più attività/esperienze replicare i campi per l’inserimento delle informazioni richieste</w:t>
      </w:r>
      <w:r>
        <w:rPr>
          <w:sz w:val="22"/>
          <w:szCs w:val="22"/>
        </w:rPr>
        <w:t>.</w:t>
      </w:r>
    </w:p>
    <w:p w:rsidR="00FC771A" w:rsidRDefault="00FC771A" w:rsidP="00FC771A"/>
    <w:p w:rsidR="00FE6B8A" w:rsidRDefault="00FE6B8A"/>
    <w:sectPr w:rsidR="00FE6B8A" w:rsidSect="00FC67D6">
      <w:footerReference w:type="default" r:id="rId6"/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1D" w:rsidRDefault="00A66A1D">
      <w:r>
        <w:separator/>
      </w:r>
    </w:p>
  </w:endnote>
  <w:endnote w:type="continuationSeparator" w:id="1">
    <w:p w:rsidR="00A66A1D" w:rsidRDefault="00A6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68" w:rsidRDefault="00A66A1D">
    <w:pPr>
      <w:pStyle w:val="Pidipagina"/>
      <w:jc w:val="right"/>
    </w:pPr>
  </w:p>
  <w:p w:rsidR="00FC67D6" w:rsidRDefault="00A66A1D" w:rsidP="00FC67D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1D" w:rsidRDefault="00A66A1D">
      <w:r>
        <w:separator/>
      </w:r>
    </w:p>
  </w:footnote>
  <w:footnote w:type="continuationSeparator" w:id="1">
    <w:p w:rsidR="00A66A1D" w:rsidRDefault="00A6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71A"/>
    <w:rsid w:val="00573938"/>
    <w:rsid w:val="005D33AE"/>
    <w:rsid w:val="00A66A1D"/>
    <w:rsid w:val="00B22569"/>
    <w:rsid w:val="00BB5251"/>
    <w:rsid w:val="00FA61AB"/>
    <w:rsid w:val="00FC771A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C771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71A"/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3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3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2023-03-17T12:55:00Z</cp:lastPrinted>
  <dcterms:created xsi:type="dcterms:W3CDTF">2023-03-20T08:11:00Z</dcterms:created>
  <dcterms:modified xsi:type="dcterms:W3CDTF">2023-03-20T08:11:00Z</dcterms:modified>
</cp:coreProperties>
</file>